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441"/>
        <w:tblW w:w="8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95"/>
        <w:gridCol w:w="1197"/>
        <w:gridCol w:w="1197"/>
        <w:gridCol w:w="2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59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9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9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27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景德镇市社会科学规划项目课题论证活页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30%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50%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20%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主要考察课题负责人的前期相关研究成果和主要参考文献。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</w:tbl>
    <w:p>
      <w:pPr>
        <w:ind w:left="-540" w:leftChars="-257"/>
        <w:rPr>
          <w:rFonts w:hint="eastAsia" w:ascii="黑体" w:eastAsia="黑体"/>
          <w:szCs w:val="21"/>
        </w:rPr>
      </w:pPr>
      <w:r>
        <w:rPr>
          <w:rFonts w:hint="eastAsia" w:eastAsia="楷体_GB2312"/>
        </w:rPr>
        <w:t>说明：</w:t>
      </w:r>
      <w:r>
        <w:rPr>
          <w:rFonts w:hint="eastAsia" w:ascii="黑体" w:eastAsia="黑体"/>
          <w:b/>
          <w:color w:val="000000"/>
          <w:szCs w:val="21"/>
        </w:rPr>
        <w:t>本表</w:t>
      </w:r>
      <w:r>
        <w:rPr>
          <w:rFonts w:hint="eastAsia" w:ascii="黑体" w:eastAsia="黑体"/>
          <w:szCs w:val="21"/>
        </w:rPr>
        <w:t>学科分类申请人按学科中文填写，项目序号不填。课题名称请注意填写</w:t>
      </w:r>
    </w:p>
    <w:p>
      <w:pPr>
        <w:ind w:left="-540" w:leftChars="-257"/>
        <w:rPr>
          <w:rFonts w:hint="eastAsia" w:ascii="黑体" w:eastAsia="黑体"/>
          <w:szCs w:val="21"/>
        </w:rPr>
      </w:pPr>
    </w:p>
    <w:p>
      <w:pPr>
        <w:ind w:left="-540" w:leftChars="-257"/>
        <w:rPr>
          <w:rFonts w:hint="eastAsia" w:eastAsia="楷体_GB2312"/>
          <w:szCs w:val="21"/>
        </w:rPr>
      </w:pPr>
    </w:p>
    <w:tbl>
      <w:tblPr>
        <w:tblStyle w:val="6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</w:tcPr>
          <w:p>
            <w:pPr>
              <w:rPr>
                <w:rFonts w:hint="eastAsia" w:ascii="黑体" w:hAnsi="华文中宋" w:eastAsia="黑体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sz w:val="30"/>
                <w:szCs w:val="30"/>
              </w:rPr>
              <w:t>课题名称：</w:t>
            </w:r>
          </w:p>
        </w:tc>
      </w:tr>
    </w:tbl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．本课题研究的主要内容、基本观点、研究思路、研究方法、创新之处。3．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1、不能填写作者姓名、单位等透露申请人背景的资料。与本课题研究无关的成果不能填写。课题负责人和参加者的成果要分开填写。</w:t>
      </w:r>
    </w:p>
    <w:p>
      <w:pPr>
        <w:spacing w:line="320" w:lineRule="exact"/>
        <w:ind w:firstLine="843" w:firstLineChars="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2、此页A3双面打印</w:t>
      </w: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06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54A21"/>
    <w:rsid w:val="000554FA"/>
    <w:rsid w:val="000771E8"/>
    <w:rsid w:val="000830C9"/>
    <w:rsid w:val="000A3853"/>
    <w:rsid w:val="000A5382"/>
    <w:rsid w:val="000A5424"/>
    <w:rsid w:val="000B64B8"/>
    <w:rsid w:val="000D063C"/>
    <w:rsid w:val="000D236F"/>
    <w:rsid w:val="000D4B54"/>
    <w:rsid w:val="000D7C54"/>
    <w:rsid w:val="000F1E94"/>
    <w:rsid w:val="00103409"/>
    <w:rsid w:val="001237EF"/>
    <w:rsid w:val="00136BC0"/>
    <w:rsid w:val="00143527"/>
    <w:rsid w:val="00172FD8"/>
    <w:rsid w:val="00197484"/>
    <w:rsid w:val="00197684"/>
    <w:rsid w:val="001B7ACB"/>
    <w:rsid w:val="001C1CDB"/>
    <w:rsid w:val="001D4637"/>
    <w:rsid w:val="001D5380"/>
    <w:rsid w:val="001D721C"/>
    <w:rsid w:val="001D7A7E"/>
    <w:rsid w:val="001E33C7"/>
    <w:rsid w:val="001F0C9A"/>
    <w:rsid w:val="00226B16"/>
    <w:rsid w:val="00242826"/>
    <w:rsid w:val="0028701C"/>
    <w:rsid w:val="002A3CC5"/>
    <w:rsid w:val="002A52A0"/>
    <w:rsid w:val="00306910"/>
    <w:rsid w:val="0030691A"/>
    <w:rsid w:val="0033144F"/>
    <w:rsid w:val="00345D7F"/>
    <w:rsid w:val="003562B2"/>
    <w:rsid w:val="00362FFE"/>
    <w:rsid w:val="003976DE"/>
    <w:rsid w:val="003A66D7"/>
    <w:rsid w:val="003C3DD5"/>
    <w:rsid w:val="003D18CB"/>
    <w:rsid w:val="003D50B1"/>
    <w:rsid w:val="004216B8"/>
    <w:rsid w:val="004361CB"/>
    <w:rsid w:val="00446264"/>
    <w:rsid w:val="00453A8F"/>
    <w:rsid w:val="00470C31"/>
    <w:rsid w:val="004C323D"/>
    <w:rsid w:val="004D36DA"/>
    <w:rsid w:val="004F288F"/>
    <w:rsid w:val="00517CDD"/>
    <w:rsid w:val="005576DC"/>
    <w:rsid w:val="00560475"/>
    <w:rsid w:val="0056294C"/>
    <w:rsid w:val="00564894"/>
    <w:rsid w:val="00585FFD"/>
    <w:rsid w:val="005B311B"/>
    <w:rsid w:val="005B3527"/>
    <w:rsid w:val="005C502A"/>
    <w:rsid w:val="005E3653"/>
    <w:rsid w:val="00600281"/>
    <w:rsid w:val="00630ADC"/>
    <w:rsid w:val="00645D4F"/>
    <w:rsid w:val="00662ED8"/>
    <w:rsid w:val="006637EC"/>
    <w:rsid w:val="00664D7B"/>
    <w:rsid w:val="00682150"/>
    <w:rsid w:val="006843F1"/>
    <w:rsid w:val="0068636A"/>
    <w:rsid w:val="006A1314"/>
    <w:rsid w:val="006A1BE2"/>
    <w:rsid w:val="006A7221"/>
    <w:rsid w:val="006C5431"/>
    <w:rsid w:val="006D0D2C"/>
    <w:rsid w:val="006D211C"/>
    <w:rsid w:val="006D7E21"/>
    <w:rsid w:val="006E55A8"/>
    <w:rsid w:val="006E66E2"/>
    <w:rsid w:val="006F045A"/>
    <w:rsid w:val="007040C0"/>
    <w:rsid w:val="00706A3A"/>
    <w:rsid w:val="007132BB"/>
    <w:rsid w:val="007276A0"/>
    <w:rsid w:val="00755AA0"/>
    <w:rsid w:val="00772DCE"/>
    <w:rsid w:val="00774145"/>
    <w:rsid w:val="00774743"/>
    <w:rsid w:val="0077794A"/>
    <w:rsid w:val="00777D35"/>
    <w:rsid w:val="007808D2"/>
    <w:rsid w:val="007B5534"/>
    <w:rsid w:val="007F3D81"/>
    <w:rsid w:val="007F64FA"/>
    <w:rsid w:val="0080080E"/>
    <w:rsid w:val="008035C8"/>
    <w:rsid w:val="00812322"/>
    <w:rsid w:val="00814B2D"/>
    <w:rsid w:val="00831958"/>
    <w:rsid w:val="0083525F"/>
    <w:rsid w:val="0083730B"/>
    <w:rsid w:val="00847EBA"/>
    <w:rsid w:val="0085155C"/>
    <w:rsid w:val="008743D3"/>
    <w:rsid w:val="00886BF8"/>
    <w:rsid w:val="00892D21"/>
    <w:rsid w:val="008A3CFF"/>
    <w:rsid w:val="008A6568"/>
    <w:rsid w:val="008B3F5E"/>
    <w:rsid w:val="008E6155"/>
    <w:rsid w:val="008F71D6"/>
    <w:rsid w:val="0091492E"/>
    <w:rsid w:val="00917087"/>
    <w:rsid w:val="00934C2A"/>
    <w:rsid w:val="009906AE"/>
    <w:rsid w:val="009D426F"/>
    <w:rsid w:val="009D626A"/>
    <w:rsid w:val="00A124DD"/>
    <w:rsid w:val="00A1380B"/>
    <w:rsid w:val="00A206B9"/>
    <w:rsid w:val="00A26506"/>
    <w:rsid w:val="00A2726D"/>
    <w:rsid w:val="00A36CFB"/>
    <w:rsid w:val="00A41F1A"/>
    <w:rsid w:val="00A767B4"/>
    <w:rsid w:val="00A9196C"/>
    <w:rsid w:val="00AA492F"/>
    <w:rsid w:val="00AC6951"/>
    <w:rsid w:val="00AE353F"/>
    <w:rsid w:val="00AF3EE9"/>
    <w:rsid w:val="00B07B8D"/>
    <w:rsid w:val="00B376E7"/>
    <w:rsid w:val="00B61181"/>
    <w:rsid w:val="00B7166B"/>
    <w:rsid w:val="00BA5935"/>
    <w:rsid w:val="00BA6CE5"/>
    <w:rsid w:val="00BA755F"/>
    <w:rsid w:val="00BB1E83"/>
    <w:rsid w:val="00BD13E4"/>
    <w:rsid w:val="00BF2435"/>
    <w:rsid w:val="00BF3C54"/>
    <w:rsid w:val="00BF47B1"/>
    <w:rsid w:val="00C15AF0"/>
    <w:rsid w:val="00C50848"/>
    <w:rsid w:val="00C52958"/>
    <w:rsid w:val="00C7363B"/>
    <w:rsid w:val="00C8305E"/>
    <w:rsid w:val="00CA62E8"/>
    <w:rsid w:val="00CB703A"/>
    <w:rsid w:val="00CC6811"/>
    <w:rsid w:val="00D12C2B"/>
    <w:rsid w:val="00D33280"/>
    <w:rsid w:val="00D42F98"/>
    <w:rsid w:val="00D66B84"/>
    <w:rsid w:val="00D832AD"/>
    <w:rsid w:val="00D92A18"/>
    <w:rsid w:val="00DA6542"/>
    <w:rsid w:val="00DC1459"/>
    <w:rsid w:val="00DC6C0C"/>
    <w:rsid w:val="00DD14A7"/>
    <w:rsid w:val="00DE33BE"/>
    <w:rsid w:val="00E00A1E"/>
    <w:rsid w:val="00E14F1E"/>
    <w:rsid w:val="00E40BAA"/>
    <w:rsid w:val="00E5710D"/>
    <w:rsid w:val="00E63702"/>
    <w:rsid w:val="00E745DF"/>
    <w:rsid w:val="00E868F2"/>
    <w:rsid w:val="00EA6109"/>
    <w:rsid w:val="00EA7B20"/>
    <w:rsid w:val="00ED1096"/>
    <w:rsid w:val="00ED6BAE"/>
    <w:rsid w:val="00EF50B7"/>
    <w:rsid w:val="00F66352"/>
    <w:rsid w:val="00F71220"/>
    <w:rsid w:val="00F8428E"/>
    <w:rsid w:val="00F918F7"/>
    <w:rsid w:val="00FA329C"/>
    <w:rsid w:val="00FC05AC"/>
    <w:rsid w:val="00FD695D"/>
    <w:rsid w:val="00FE4E54"/>
    <w:rsid w:val="4EEA7773"/>
    <w:rsid w:val="68740850"/>
    <w:rsid w:val="720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footnote reference"/>
    <w:basedOn w:val="7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ghb</Company>
  <Pages>4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2019-05-28T01:50:00Z</dcterms:created>
  <dc:creator>ghb</dc:creator>
  <cp:lastModifiedBy>往事</cp:lastModifiedBy>
  <cp:lastPrinted>2012-12-19T07:38:00Z</cp:lastPrinted>
  <dcterms:modified xsi:type="dcterms:W3CDTF">2021-04-26T02:55:48Z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3BB4DF50586842D587679B8FEBC9F81D</vt:lpwstr>
  </property>
</Properties>
</file>